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5F" w:rsidRDefault="001137E0">
      <w:r w:rsidRPr="001137E0">
        <w:rPr>
          <w:noProof/>
          <w:lang w:eastAsia="ru-RU"/>
        </w:rPr>
        <w:drawing>
          <wp:inline distT="0" distB="0" distL="0" distR="0">
            <wp:extent cx="6680945" cy="936664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23" cy="93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E0" w:rsidRDefault="001137E0">
      <w:r w:rsidRPr="001137E0">
        <w:rPr>
          <w:noProof/>
          <w:lang w:eastAsia="ru-RU"/>
        </w:rPr>
        <w:lastRenderedPageBreak/>
        <w:drawing>
          <wp:inline distT="0" distB="0" distL="0" distR="0">
            <wp:extent cx="6681935" cy="9601082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90" cy="96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E0" w:rsidRDefault="005F3492">
      <w:r w:rsidRPr="005F3492">
        <w:rPr>
          <w:noProof/>
          <w:lang w:eastAsia="ru-RU"/>
        </w:rPr>
        <w:lastRenderedPageBreak/>
        <w:drawing>
          <wp:inline distT="0" distB="0" distL="0" distR="0">
            <wp:extent cx="6480175" cy="37427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7E0" w:rsidRDefault="001137E0"/>
    <w:p w:rsidR="001137E0" w:rsidRDefault="001137E0"/>
    <w:p w:rsidR="001137E0" w:rsidRDefault="001137E0"/>
    <w:sectPr w:rsidR="001137E0" w:rsidSect="001137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E0"/>
    <w:rsid w:val="00101186"/>
    <w:rsid w:val="001137E0"/>
    <w:rsid w:val="00574C53"/>
    <w:rsid w:val="005F3492"/>
    <w:rsid w:val="00A23A94"/>
    <w:rsid w:val="00D1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72EA-9FF8-4F77-BA82-153957D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завуч</dc:creator>
  <cp:keywords/>
  <dc:description/>
  <cp:lastModifiedBy>школа завуч</cp:lastModifiedBy>
  <cp:revision>6</cp:revision>
  <dcterms:created xsi:type="dcterms:W3CDTF">2024-05-02T08:47:00Z</dcterms:created>
  <dcterms:modified xsi:type="dcterms:W3CDTF">2024-05-03T05:08:00Z</dcterms:modified>
</cp:coreProperties>
</file>